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2C" w:rsidRPr="00B33C3D" w:rsidRDefault="00AF112C" w:rsidP="00AF11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C3D">
        <w:rPr>
          <w:rFonts w:ascii="Times New Roman" w:hAnsi="Times New Roman" w:cs="Times New Roman"/>
          <w:b/>
          <w:i/>
          <w:sz w:val="28"/>
          <w:szCs w:val="28"/>
        </w:rPr>
        <w:t>Организация работы по реализации проекта</w:t>
      </w:r>
    </w:p>
    <w:p w:rsidR="00AF112C" w:rsidRPr="00B33C3D" w:rsidRDefault="00AF112C" w:rsidP="00AF11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C3D">
        <w:rPr>
          <w:rFonts w:ascii="Times New Roman" w:hAnsi="Times New Roman" w:cs="Times New Roman"/>
          <w:b/>
          <w:i/>
          <w:sz w:val="28"/>
          <w:szCs w:val="28"/>
        </w:rPr>
        <w:t xml:space="preserve"> «История села: люди, достижения» </w:t>
      </w:r>
    </w:p>
    <w:p w:rsidR="00AF112C" w:rsidRPr="00B33C3D" w:rsidRDefault="003772C0" w:rsidP="00AF11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2016– 2017</w:t>
      </w:r>
      <w:r w:rsidR="00AF112C" w:rsidRPr="00B33C3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16"/>
        <w:gridCol w:w="5171"/>
        <w:gridCol w:w="2108"/>
        <w:gridCol w:w="2887"/>
      </w:tblGrid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 с участниками проекта. Методические рекомендации по реализации Проекта «История села: люди, достижения»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Администрация.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школьных проектов по темам: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AF112C" w:rsidRPr="008A6155" w:rsidRDefault="008A6155" w:rsidP="008A615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История села в лицах /разработка буклетов/</w:t>
            </w:r>
          </w:p>
        </w:tc>
        <w:tc>
          <w:tcPr>
            <w:tcW w:w="2108" w:type="dxa"/>
          </w:tcPr>
          <w:p w:rsidR="00AF112C" w:rsidRPr="008A6155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12C"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«а», «б», «в»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Артамошкина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Пугач Н.О.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AF112C" w:rsidRPr="008A6155" w:rsidRDefault="00AF112C" w:rsidP="002E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в цифрах и фактах. Презентация: «Село: лента времени»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87" w:type="dxa"/>
          </w:tcPr>
          <w:p w:rsidR="00AF112C" w:rsidRPr="008A6155" w:rsidRDefault="00C134D0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Шкаева Л.А.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AF112C" w:rsidRPr="008A6155" w:rsidRDefault="003772C0" w:rsidP="002E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фотоальбома «Достижения моего села</w:t>
            </w:r>
            <w:r w:rsid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AF112C" w:rsidRPr="008A6155" w:rsidRDefault="003772C0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12C"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«а», «б»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Букина Т.А., Малюков А.А.</w:t>
            </w:r>
          </w:p>
        </w:tc>
      </w:tr>
      <w:tr w:rsidR="008A6155" w:rsidRPr="00B33C3D" w:rsidTr="003772C0">
        <w:tc>
          <w:tcPr>
            <w:tcW w:w="516" w:type="dxa"/>
          </w:tcPr>
          <w:p w:rsidR="008A6155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8A6155" w:rsidRPr="008A6155" w:rsidRDefault="008A6155" w:rsidP="002E6A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путешествие «Моя малая Родина» /создание стенгазет, презентаций, альбомов с опросом жителей  «Какой была деревня в вашу молодость?»</w:t>
            </w:r>
          </w:p>
        </w:tc>
        <w:tc>
          <w:tcPr>
            <w:tcW w:w="2108" w:type="dxa"/>
          </w:tcPr>
          <w:p w:rsidR="008A6155" w:rsidRPr="008A6155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8A6155" w:rsidRPr="008A6155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AF112C" w:rsidRDefault="00AF112C" w:rsidP="002E6A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моей семьи в истории села</w:t>
            </w:r>
          </w:p>
          <w:p w:rsidR="008A6155" w:rsidRPr="008A6155" w:rsidRDefault="008A6155" w:rsidP="008A615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/создание стенгазет, презентаций, альбомов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08" w:type="dxa"/>
          </w:tcPr>
          <w:p w:rsidR="00AF112C" w:rsidRPr="008A6155" w:rsidRDefault="003772C0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AF112C"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12C" w:rsidRPr="008A61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112C"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Эткова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Тарасова Л.Н.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F112C" w:rsidRPr="008A6155" w:rsidRDefault="00AF112C" w:rsidP="003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Сорокина Ю.С.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AF112C" w:rsidRPr="008A6155" w:rsidRDefault="00AF112C" w:rsidP="002E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село в прошлом, настоящем и будущем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AF112C" w:rsidRPr="008A6155" w:rsidRDefault="003772C0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Печенкина Т.О.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AF112C" w:rsidRPr="008A6155" w:rsidRDefault="00AF112C" w:rsidP="002E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История одной фотографии</w:t>
            </w:r>
          </w:p>
          <w:p w:rsidR="003772C0" w:rsidRPr="008A6155" w:rsidRDefault="003772C0" w:rsidP="003772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«История одной фотографии»</w:t>
            </w:r>
          </w:p>
        </w:tc>
        <w:tc>
          <w:tcPr>
            <w:tcW w:w="2108" w:type="dxa"/>
          </w:tcPr>
          <w:p w:rsidR="00AF112C" w:rsidRPr="008A6155" w:rsidRDefault="003772C0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F112C"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12C" w:rsidRPr="008A6155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Терехина О.В.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AF112C" w:rsidRPr="008A6155" w:rsidRDefault="00AF112C" w:rsidP="002E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«Благодарное поколение» /о заслуженных тружениках села/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Ерюшева Л.Г., </w:t>
            </w: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Сияшина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Ю.А., Алешкова М.Н.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библиотеку, в администрацию, по улицам села.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проектов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со старожилами села, ветеранами войны и труда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проектов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Встречи-интервью со знаменитыми людьми села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проектов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экспедиция (изучение архивных материалов об истории села и людях)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проектов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Фото-кросс «В объективе - родное село»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эстафеты добрых дел (творческая презентация достижений села, трудовой десант добрых дел для своего села)</w:t>
            </w:r>
          </w:p>
        </w:tc>
        <w:tc>
          <w:tcPr>
            <w:tcW w:w="2108" w:type="dxa"/>
          </w:tcPr>
          <w:p w:rsidR="00AF112C" w:rsidRPr="008A6155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Кальдина</w:t>
            </w:r>
            <w:proofErr w:type="spellEnd"/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О.И. 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народных умельцев «Сельские мастера», «</w:t>
            </w:r>
            <w:proofErr w:type="spellStart"/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Арт-село</w:t>
            </w:r>
            <w:proofErr w:type="spellEnd"/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2-11 классов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праздничных мероприятий «С любовью к людям и земле». Поздравления жителей села по номинациям: «Я родился» (поздравление маленьких жителей, которые появились в этом году в селе); «Первый раз в первый класс»; «Наши выпускники»; «Молодая семья»; «Славим человека труда», «Наши </w:t>
            </w: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дорогие ветераны» и др.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2-11кл.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 </w:t>
            </w:r>
          </w:p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Кальдина</w:t>
            </w:r>
            <w:proofErr w:type="spellEnd"/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F112C" w:rsidRPr="00B3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буклетов, стенгазет «История войны в истории моей семьи»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155" w:rsidRPr="00B33C3D" w:rsidTr="003772C0">
        <w:tc>
          <w:tcPr>
            <w:tcW w:w="516" w:type="dxa"/>
          </w:tcPr>
          <w:p w:rsidR="008A6155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8A6155" w:rsidRPr="008A6155" w:rsidRDefault="008A6155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учащихся «Мое село в будущем»</w:t>
            </w:r>
          </w:p>
        </w:tc>
        <w:tc>
          <w:tcPr>
            <w:tcW w:w="2108" w:type="dxa"/>
          </w:tcPr>
          <w:p w:rsidR="008A6155" w:rsidRPr="008A6155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8A6155" w:rsidRPr="008A6155" w:rsidRDefault="008A6155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«Мой дедушка…», «Моя бабушка…», «Офицеры школы», «Есть такая профессия Родину защищать»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Ерюшева Л.Г., </w:t>
            </w: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Сияшина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Ю.А., Алешкова М.Н.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112C" w:rsidRPr="00B3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«Красной книги села» (о людях, нуждающихся в особой заботе)</w:t>
            </w:r>
          </w:p>
        </w:tc>
        <w:tc>
          <w:tcPr>
            <w:tcW w:w="2108" w:type="dxa"/>
          </w:tcPr>
          <w:p w:rsidR="00AF112C" w:rsidRPr="008A6155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Ерюшева Л.Г., </w:t>
            </w:r>
            <w:proofErr w:type="spellStart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Сияшина</w:t>
            </w:r>
            <w:proofErr w:type="spellEnd"/>
            <w:r w:rsidRPr="008A6155">
              <w:rPr>
                <w:rFonts w:ascii="Times New Roman" w:hAnsi="Times New Roman" w:cs="Times New Roman"/>
                <w:sz w:val="24"/>
                <w:szCs w:val="24"/>
              </w:rPr>
              <w:t xml:space="preserve"> Ю.А., Алешкова М.Н.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112C" w:rsidRPr="00B3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материалов по работе над проектами на сайте школы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  <w:r w:rsidR="003772C0" w:rsidRPr="008A6155">
              <w:rPr>
                <w:rFonts w:ascii="Times New Roman" w:hAnsi="Times New Roman" w:cs="Times New Roman"/>
                <w:sz w:val="24"/>
                <w:szCs w:val="24"/>
              </w:rPr>
              <w:t>, Алешкова М.Н.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112C" w:rsidRPr="00B3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научно-практической конференции «Земля родная» в секциях «Родословие», «Этнография», «Земляки», «Летопись родного края», «Культурное наследие».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C134D0" w:rsidRPr="00B33C3D" w:rsidTr="003772C0">
        <w:tc>
          <w:tcPr>
            <w:tcW w:w="516" w:type="dxa"/>
          </w:tcPr>
          <w:p w:rsidR="00C134D0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71" w:type="dxa"/>
          </w:tcPr>
          <w:p w:rsidR="00C134D0" w:rsidRPr="008A6155" w:rsidRDefault="00C134D0" w:rsidP="002E6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«Аллеи памяти» на сайте школы</w:t>
            </w:r>
          </w:p>
        </w:tc>
        <w:tc>
          <w:tcPr>
            <w:tcW w:w="2108" w:type="dxa"/>
          </w:tcPr>
          <w:p w:rsidR="00C134D0" w:rsidRPr="008A6155" w:rsidRDefault="00C134D0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887" w:type="dxa"/>
          </w:tcPr>
          <w:p w:rsidR="00C134D0" w:rsidRPr="008A6155" w:rsidRDefault="00C134D0" w:rsidP="00C1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5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Кальдина</w:t>
            </w:r>
            <w:proofErr w:type="spellEnd"/>
            <w:r w:rsidRPr="008A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F112C" w:rsidRPr="00B33C3D" w:rsidTr="003772C0">
        <w:tc>
          <w:tcPr>
            <w:tcW w:w="516" w:type="dxa"/>
          </w:tcPr>
          <w:p w:rsidR="00AF112C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112C" w:rsidRPr="00B3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1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реализации Проекта, подготовка аналитических материалов по итогам ежегодного мониторинга</w:t>
            </w:r>
          </w:p>
        </w:tc>
        <w:tc>
          <w:tcPr>
            <w:tcW w:w="2108" w:type="dxa"/>
          </w:tcPr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F112C" w:rsidRPr="008A6155" w:rsidRDefault="00AF112C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Администрация.</w:t>
            </w:r>
          </w:p>
          <w:p w:rsidR="00AF112C" w:rsidRPr="008A6155" w:rsidRDefault="00AF112C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C134D0" w:rsidRPr="00B33C3D" w:rsidTr="003772C0">
        <w:tc>
          <w:tcPr>
            <w:tcW w:w="516" w:type="dxa"/>
          </w:tcPr>
          <w:p w:rsidR="00C134D0" w:rsidRPr="00B33C3D" w:rsidRDefault="008A6155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71" w:type="dxa"/>
          </w:tcPr>
          <w:p w:rsidR="008A6155" w:rsidRPr="008A6155" w:rsidRDefault="008A6155" w:rsidP="008A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школьного конкурса историко-культурных и краеведческих проектов по истории села, района</w:t>
            </w:r>
          </w:p>
          <w:p w:rsidR="008A6155" w:rsidRPr="008A6155" w:rsidRDefault="008A6155" w:rsidP="008A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D0" w:rsidRPr="008A6155" w:rsidRDefault="00C134D0" w:rsidP="002E6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C134D0" w:rsidRPr="008A6155" w:rsidRDefault="00C134D0" w:rsidP="002E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8A6155" w:rsidRPr="008A6155" w:rsidRDefault="008A6155" w:rsidP="008A6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Администрация.</w:t>
            </w:r>
          </w:p>
          <w:p w:rsidR="00C134D0" w:rsidRPr="008A6155" w:rsidRDefault="008A6155" w:rsidP="008A6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</w:tbl>
    <w:p w:rsidR="007F0D5C" w:rsidRDefault="007F0D5C"/>
    <w:sectPr w:rsidR="007F0D5C" w:rsidSect="00250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7C0A"/>
    <w:multiLevelType w:val="hybridMultilevel"/>
    <w:tmpl w:val="15F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12C"/>
    <w:rsid w:val="001A4FB6"/>
    <w:rsid w:val="003772C0"/>
    <w:rsid w:val="007F0D5C"/>
    <w:rsid w:val="008A6155"/>
    <w:rsid w:val="00AF112C"/>
    <w:rsid w:val="00C134D0"/>
    <w:rsid w:val="00E75257"/>
    <w:rsid w:val="00F5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2016-09-26T16:26:00Z</dcterms:created>
  <dcterms:modified xsi:type="dcterms:W3CDTF">2016-09-28T18:14:00Z</dcterms:modified>
</cp:coreProperties>
</file>