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3" w:rsidRPr="00AD0DF1" w:rsidRDefault="00534C99" w:rsidP="00580031">
      <w:pPr>
        <w:spacing w:after="0" w:line="360" w:lineRule="atLeast"/>
        <w:ind w:left="720"/>
        <w:rPr>
          <w:b/>
        </w:rPr>
      </w:pPr>
      <w:r w:rsidRPr="00AD0DF1">
        <w:rPr>
          <w:b/>
        </w:rPr>
        <w:t xml:space="preserve">В декабре 2015 года </w:t>
      </w:r>
      <w:r w:rsidR="00580031" w:rsidRPr="00AD0DF1">
        <w:rPr>
          <w:b/>
        </w:rPr>
        <w:t xml:space="preserve">во 2 «а» классе </w:t>
      </w:r>
      <w:r w:rsidR="009220DB">
        <w:rPr>
          <w:b/>
        </w:rPr>
        <w:t xml:space="preserve">совместно с  2 «б» и 2 «в» классом </w:t>
      </w:r>
      <w:r w:rsidR="00580031" w:rsidRPr="00AD0DF1">
        <w:rPr>
          <w:b/>
        </w:rPr>
        <w:t xml:space="preserve">прошли </w:t>
      </w:r>
      <w:r w:rsidR="00AD0DF1" w:rsidRPr="00AD0DF1">
        <w:rPr>
          <w:b/>
        </w:rPr>
        <w:t>«Веселые старты» в рамках «Семейного клуба»</w:t>
      </w:r>
    </w:p>
    <w:p w:rsidR="00AD0DF1" w:rsidRPr="00AD0DF1" w:rsidRDefault="00AD0DF1" w:rsidP="00580031">
      <w:pPr>
        <w:spacing w:after="0" w:line="360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0DF1">
        <w:rPr>
          <w:b/>
          <w:u w:val="single"/>
        </w:rPr>
        <w:t>Целью данного праздника является:</w:t>
      </w:r>
    </w:p>
    <w:p w:rsidR="00D538C3" w:rsidRPr="00D538C3" w:rsidRDefault="00D538C3" w:rsidP="00D538C3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8C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:rsidR="00D538C3" w:rsidRPr="00D538C3" w:rsidRDefault="00D538C3" w:rsidP="00D538C3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8C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связи семьи и школы через привлечение родителей к совместным с детьми общешкольным мероприятиям.</w:t>
      </w:r>
    </w:p>
    <w:p w:rsidR="00D538C3" w:rsidRPr="00D538C3" w:rsidRDefault="00D538C3" w:rsidP="00D538C3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8C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ребёнка на основе овладения физической культурой.</w:t>
      </w:r>
    </w:p>
    <w:p w:rsidR="00AD0DF1" w:rsidRDefault="00D538C3" w:rsidP="00D538C3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8C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коллективизма, товарищества, взаимовыручки, творческого мышления.</w:t>
      </w:r>
      <w:r w:rsidR="00AD0DF1" w:rsidRPr="00AD0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38C3" w:rsidRPr="00D538C3" w:rsidRDefault="00AD0DF1" w:rsidP="00AD0DF1">
      <w:pPr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8C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D538C3" w:rsidRPr="00D538C3" w:rsidRDefault="00AD0DF1" w:rsidP="00D538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награждены грамотами.</w:t>
      </w:r>
    </w:p>
    <w:p w:rsidR="00D538C3" w:rsidRPr="00D538C3" w:rsidRDefault="00D538C3" w:rsidP="00D538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Занимайтесь спортом, укрепляйте своё здоровье, развивайте силу и выносливость! </w:t>
      </w:r>
    </w:p>
    <w:p w:rsidR="00D0414D" w:rsidRDefault="00D0414D" w:rsidP="00D0414D"/>
    <w:p w:rsidR="00BA3DD7" w:rsidRDefault="00BA3DD7" w:rsidP="00D0414D">
      <w:r>
        <w:t xml:space="preserve">       </w:t>
      </w:r>
      <w:r>
        <w:rPr>
          <w:noProof/>
        </w:rPr>
        <w:drawing>
          <wp:inline distT="0" distB="0" distL="0" distR="0">
            <wp:extent cx="4305300" cy="3000375"/>
            <wp:effectExtent l="19050" t="0" r="0" b="0"/>
            <wp:docPr id="1" name="Рисунок 1" descr="F:\Фок\P104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к\P104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D7" w:rsidRDefault="00BA3DD7" w:rsidP="00D0414D"/>
    <w:p w:rsidR="00534C99" w:rsidRDefault="00534C99"/>
    <w:p w:rsidR="00534C99" w:rsidRDefault="00BA3DD7">
      <w:r>
        <w:t xml:space="preserve">                      </w:t>
      </w:r>
      <w:r w:rsidR="00534C99">
        <w:rPr>
          <w:noProof/>
        </w:rPr>
        <w:drawing>
          <wp:inline distT="0" distB="0" distL="0" distR="0">
            <wp:extent cx="3314700" cy="2238375"/>
            <wp:effectExtent l="19050" t="0" r="0" b="0"/>
            <wp:docPr id="3" name="Рисунок 3" descr="F:\Фок\P104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к\P104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C99" w:rsidSect="00F7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2E7"/>
    <w:multiLevelType w:val="multilevel"/>
    <w:tmpl w:val="F074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C99"/>
    <w:rsid w:val="00534C99"/>
    <w:rsid w:val="00580031"/>
    <w:rsid w:val="009220DB"/>
    <w:rsid w:val="00AD0DF1"/>
    <w:rsid w:val="00BA3DD7"/>
    <w:rsid w:val="00CC7F10"/>
    <w:rsid w:val="00D0414D"/>
    <w:rsid w:val="00D538C3"/>
    <w:rsid w:val="00F7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C9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5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538C3"/>
  </w:style>
  <w:style w:type="character" w:customStyle="1" w:styleId="apple-converted-space">
    <w:name w:val="apple-converted-space"/>
    <w:basedOn w:val="a0"/>
    <w:rsid w:val="00D538C3"/>
  </w:style>
  <w:style w:type="character" w:customStyle="1" w:styleId="c6">
    <w:name w:val="c6"/>
    <w:basedOn w:val="a0"/>
    <w:rsid w:val="00D538C3"/>
  </w:style>
  <w:style w:type="paragraph" w:customStyle="1" w:styleId="c3">
    <w:name w:val="c3"/>
    <w:basedOn w:val="a"/>
    <w:rsid w:val="00D5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38C3"/>
  </w:style>
  <w:style w:type="paragraph" w:styleId="a5">
    <w:name w:val="Normal (Web)"/>
    <w:basedOn w:val="a"/>
    <w:semiHidden/>
    <w:unhideWhenUsed/>
    <w:rsid w:val="00D0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2015-12-29T14:41:00Z</dcterms:created>
  <dcterms:modified xsi:type="dcterms:W3CDTF">2015-12-29T19:05:00Z</dcterms:modified>
</cp:coreProperties>
</file>