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C1" w:rsidRDefault="00140CC1" w:rsidP="00303C58">
      <w:pPr>
        <w:rPr>
          <w:b/>
          <w:bCs/>
          <w:sz w:val="28"/>
          <w:szCs w:val="28"/>
        </w:rPr>
      </w:pPr>
    </w:p>
    <w:p w:rsidR="00F25299" w:rsidRDefault="00F25299" w:rsidP="00F25299">
      <w:pPr>
        <w:pStyle w:val="a5"/>
        <w:spacing w:before="0" w:after="0"/>
        <w:rPr>
          <w:caps w:val="0"/>
          <w:sz w:val="16"/>
          <w:szCs w:val="16"/>
        </w:rPr>
      </w:pPr>
      <w:r>
        <w:rPr>
          <w:caps w:val="0"/>
          <w:sz w:val="16"/>
          <w:szCs w:val="16"/>
        </w:rPr>
        <w:t>МУНИЦИПАЛЬНОЕ БЮДЖЕТНОЕ ОБЩЕОБРАЗОВАТЕЛЬНОЕ УЧРЕЖДЕНИЕ</w:t>
      </w:r>
    </w:p>
    <w:p w:rsidR="00F25299" w:rsidRDefault="00F25299" w:rsidP="00F2529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СРЕДНЯЯ ОБЩЕОБРАЗОВАТЕЛЬНАЯ ШКОЛА с. РУССКИЙ КАМЕШКИР</w:t>
      </w:r>
    </w:p>
    <w:p w:rsidR="00F25299" w:rsidRDefault="00F25299" w:rsidP="00F25299">
      <w:pPr>
        <w:pBdr>
          <w:bottom w:val="single" w:sz="12" w:space="1" w:color="auto"/>
        </w:pBd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(МБОУ СОШ с. Русский Камешкир)</w:t>
      </w:r>
    </w:p>
    <w:p w:rsidR="00F25299" w:rsidRDefault="00F25299" w:rsidP="00F2529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ул. Коммунальная, 10, с. Русский Камешкир, 442450</w:t>
      </w:r>
    </w:p>
    <w:p w:rsidR="00F25299" w:rsidRDefault="00F25299" w:rsidP="00F2529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(8-84145) 2-17-64 E-mail: </w:t>
      </w:r>
      <w:hyperlink r:id="rId4" w:history="1">
        <w:r>
          <w:rPr>
            <w:rStyle w:val="a4"/>
            <w:sz w:val="16"/>
            <w:szCs w:val="16"/>
            <w:lang w:val="en-US"/>
          </w:rPr>
          <w:t>mbou</w:t>
        </w:r>
        <w:r>
          <w:rPr>
            <w:rStyle w:val="a4"/>
            <w:sz w:val="16"/>
            <w:szCs w:val="16"/>
          </w:rPr>
          <w:t>-</w:t>
        </w:r>
        <w:r>
          <w:rPr>
            <w:rStyle w:val="a4"/>
            <w:sz w:val="16"/>
            <w:szCs w:val="16"/>
            <w:lang w:val="en-US"/>
          </w:rPr>
          <w:t>srk</w:t>
        </w:r>
        <w:r>
          <w:rPr>
            <w:rStyle w:val="a4"/>
            <w:sz w:val="16"/>
            <w:szCs w:val="16"/>
          </w:rPr>
          <w:t>@</w:t>
        </w:r>
        <w:r>
          <w:rPr>
            <w:rStyle w:val="a4"/>
            <w:sz w:val="16"/>
            <w:szCs w:val="16"/>
            <w:lang w:val="en-US"/>
          </w:rPr>
          <w:t>rambler</w:t>
        </w:r>
        <w:r>
          <w:rPr>
            <w:rStyle w:val="a4"/>
            <w:sz w:val="16"/>
            <w:szCs w:val="16"/>
          </w:rPr>
          <w:t>.</w:t>
        </w:r>
        <w:r>
          <w:rPr>
            <w:rStyle w:val="a4"/>
            <w:sz w:val="16"/>
            <w:szCs w:val="16"/>
            <w:lang w:val="en-US"/>
          </w:rPr>
          <w:t>ru</w:t>
        </w:r>
      </w:hyperlink>
      <w:r>
        <w:rPr>
          <w:b/>
          <w:bCs/>
          <w:sz w:val="16"/>
          <w:szCs w:val="16"/>
        </w:rPr>
        <w:t xml:space="preserve"> </w:t>
      </w:r>
    </w:p>
    <w:p w:rsidR="00F25299" w:rsidRDefault="00F25299" w:rsidP="00F2529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ОКПО 53718690, ОГРН 1025801088004</w:t>
      </w:r>
    </w:p>
    <w:p w:rsidR="00F25299" w:rsidRPr="00B50F98" w:rsidRDefault="00F25299" w:rsidP="00F252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>ИНН/КПП 5816002072/581601001</w:t>
      </w:r>
    </w:p>
    <w:p w:rsidR="00F25299" w:rsidRPr="00B50F98" w:rsidRDefault="00F25299" w:rsidP="00F25299">
      <w:pPr>
        <w:jc w:val="right"/>
        <w:rPr>
          <w:b/>
          <w:bCs/>
          <w:sz w:val="22"/>
          <w:szCs w:val="22"/>
        </w:rPr>
      </w:pPr>
      <w:r w:rsidRPr="00B50F98">
        <w:rPr>
          <w:b/>
          <w:bCs/>
          <w:sz w:val="22"/>
          <w:szCs w:val="22"/>
        </w:rPr>
        <w:t>Утверждаю:</w:t>
      </w:r>
    </w:p>
    <w:p w:rsidR="00F25299" w:rsidRPr="00B50F98" w:rsidRDefault="00F25299" w:rsidP="00F25299">
      <w:pPr>
        <w:jc w:val="right"/>
        <w:rPr>
          <w:b/>
          <w:bCs/>
          <w:sz w:val="22"/>
          <w:szCs w:val="22"/>
        </w:rPr>
      </w:pPr>
      <w:r w:rsidRPr="00B50F98">
        <w:rPr>
          <w:b/>
          <w:bCs/>
          <w:sz w:val="22"/>
          <w:szCs w:val="22"/>
        </w:rPr>
        <w:t>Директор школы</w:t>
      </w:r>
    </w:p>
    <w:p w:rsidR="00F25299" w:rsidRPr="00B50F98" w:rsidRDefault="00B50F98" w:rsidP="00F25299">
      <w:pPr>
        <w:jc w:val="right"/>
        <w:rPr>
          <w:b/>
          <w:bCs/>
          <w:sz w:val="22"/>
          <w:szCs w:val="22"/>
        </w:rPr>
      </w:pPr>
      <w:r w:rsidRPr="00B50F98">
        <w:rPr>
          <w:b/>
          <w:bCs/>
          <w:sz w:val="22"/>
          <w:szCs w:val="22"/>
        </w:rPr>
        <w:t>/</w:t>
      </w:r>
      <w:r w:rsidR="00F25299" w:rsidRPr="00B50F98">
        <w:rPr>
          <w:b/>
          <w:bCs/>
          <w:sz w:val="22"/>
          <w:szCs w:val="22"/>
        </w:rPr>
        <w:t>Глухов А.М.</w:t>
      </w:r>
      <w:r w:rsidRPr="00B50F98">
        <w:rPr>
          <w:b/>
          <w:bCs/>
          <w:sz w:val="22"/>
          <w:szCs w:val="22"/>
        </w:rPr>
        <w:t>/</w:t>
      </w:r>
    </w:p>
    <w:p w:rsidR="00F25299" w:rsidRPr="00B50F98" w:rsidRDefault="00F25299" w:rsidP="00335814">
      <w:pPr>
        <w:jc w:val="center"/>
        <w:rPr>
          <w:b/>
          <w:bCs/>
          <w:sz w:val="22"/>
          <w:szCs w:val="22"/>
          <w:u w:val="single"/>
        </w:rPr>
      </w:pPr>
    </w:p>
    <w:p w:rsidR="00596685" w:rsidRPr="000D4A94" w:rsidRDefault="00596685" w:rsidP="00335814">
      <w:pPr>
        <w:jc w:val="center"/>
        <w:rPr>
          <w:b/>
          <w:bCs/>
          <w:sz w:val="32"/>
          <w:szCs w:val="32"/>
          <w:u w:val="single"/>
        </w:rPr>
      </w:pPr>
      <w:r w:rsidRPr="000D4A94">
        <w:rPr>
          <w:b/>
          <w:bCs/>
          <w:sz w:val="32"/>
          <w:szCs w:val="32"/>
          <w:u w:val="single"/>
        </w:rPr>
        <w:t>Расписание кружков и секций</w:t>
      </w:r>
      <w:r w:rsidR="00D84110">
        <w:rPr>
          <w:b/>
          <w:bCs/>
          <w:sz w:val="32"/>
          <w:szCs w:val="32"/>
          <w:u w:val="single"/>
        </w:rPr>
        <w:t xml:space="preserve">  </w:t>
      </w:r>
    </w:p>
    <w:p w:rsidR="00166FD3" w:rsidRDefault="00F25299" w:rsidP="007451A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на 2015 -2016</w:t>
      </w:r>
      <w:r w:rsidR="00596685" w:rsidRPr="000D4A94">
        <w:rPr>
          <w:b/>
          <w:bCs/>
          <w:sz w:val="32"/>
          <w:szCs w:val="32"/>
          <w:u w:val="single"/>
        </w:rPr>
        <w:t xml:space="preserve"> учебный год.</w:t>
      </w:r>
    </w:p>
    <w:p w:rsidR="009F3827" w:rsidRPr="000D4A94" w:rsidRDefault="009F3827" w:rsidP="00626DBB">
      <w:pPr>
        <w:rPr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3916"/>
        <w:gridCol w:w="2267"/>
        <w:gridCol w:w="3034"/>
        <w:gridCol w:w="3200"/>
        <w:gridCol w:w="64"/>
      </w:tblGrid>
      <w:tr w:rsidR="007451AB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AB" w:rsidRPr="00B50F98" w:rsidRDefault="007451AB" w:rsidP="007A721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61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AB" w:rsidRPr="00B50F98" w:rsidRDefault="007451AB" w:rsidP="007A721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Наименование объединения</w:t>
            </w:r>
          </w:p>
          <w:p w:rsidR="007451AB" w:rsidRPr="00B50F98" w:rsidRDefault="007451AB" w:rsidP="007A721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AB" w:rsidRPr="00B50F98" w:rsidRDefault="007451AB" w:rsidP="007A721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1AB" w:rsidRPr="00B50F98" w:rsidRDefault="007451AB" w:rsidP="007A7210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Фитнес-аэробика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</w:t>
            </w:r>
            <w:r w:rsidRPr="00B50F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Молчанова И.Ю.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«Меткий стрелок»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11.20-12.05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Тир, спорт. зал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trHeight w:val="508"/>
        </w:trPr>
        <w:tc>
          <w:tcPr>
            <w:tcW w:w="2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3916" w:type="dxa"/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«Меткий стрелок»</w:t>
            </w:r>
          </w:p>
        </w:tc>
        <w:tc>
          <w:tcPr>
            <w:tcW w:w="2267" w:type="dxa"/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14.15-15.00</w:t>
            </w:r>
          </w:p>
        </w:tc>
        <w:tc>
          <w:tcPr>
            <w:tcW w:w="3034" w:type="dxa"/>
          </w:tcPr>
          <w:p w:rsidR="00046AB7" w:rsidRPr="00B50F98" w:rsidRDefault="00046AB7" w:rsidP="00643EA0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Тир, спорт. зал</w:t>
            </w:r>
          </w:p>
        </w:tc>
        <w:tc>
          <w:tcPr>
            <w:tcW w:w="3264" w:type="dxa"/>
            <w:gridSpan w:val="2"/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gridAfter w:val="1"/>
          <w:wAfter w:w="64" w:type="dxa"/>
          <w:trHeight w:val="333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15.00-17.00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Беззубенкова Н.М.</w:t>
            </w:r>
          </w:p>
        </w:tc>
      </w:tr>
      <w:tr w:rsidR="00046AB7" w:rsidRPr="008A6AE7" w:rsidTr="009F3827">
        <w:trPr>
          <w:gridAfter w:val="1"/>
          <w:wAfter w:w="64" w:type="dxa"/>
          <w:trHeight w:val="333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 xml:space="preserve">Баскетбол 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19.00-21.00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«Аккорд»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13.20-14.05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БОУ СОШ с.Р.Камешкир Кабинет №3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Абузярова Л.Ю.</w:t>
            </w:r>
          </w:p>
        </w:tc>
      </w:tr>
      <w:tr w:rsidR="00046AB7" w:rsidRPr="008A6AE7" w:rsidTr="006D3CE9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«Строевая подготовка</w:t>
            </w:r>
            <w:r w:rsidRPr="00B50F9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14.10-14.55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</w:t>
            </w:r>
          </w:p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 xml:space="preserve"> спорт. зал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Кальдин А.А.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29B1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 xml:space="preserve">«Конфликтология» 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29B1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14.15-15.00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29B1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 xml:space="preserve">МБОУ СОШ с.Р.Камешкир </w:t>
            </w:r>
          </w:p>
          <w:p w:rsidR="00046AB7" w:rsidRPr="00B50F98" w:rsidRDefault="00046AB7" w:rsidP="00DB29B1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Кабинет №24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29B1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Алешкова М.Н.</w:t>
            </w:r>
          </w:p>
        </w:tc>
      </w:tr>
      <w:tr w:rsidR="00046AB7" w:rsidRPr="008A6AE7" w:rsidTr="00276D96">
        <w:trPr>
          <w:gridAfter w:val="1"/>
          <w:wAfter w:w="64" w:type="dxa"/>
          <w:trHeight w:val="146"/>
        </w:trPr>
        <w:tc>
          <w:tcPr>
            <w:tcW w:w="274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Фитнес-аэробика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15.00-16.15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Молчанова И.Ю.</w:t>
            </w:r>
          </w:p>
        </w:tc>
      </w:tr>
      <w:tr w:rsidR="00046AB7" w:rsidRPr="008A6AE7" w:rsidTr="001B0440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626DBB" w:rsidRDefault="00046AB7" w:rsidP="00F05B29">
            <w:pPr>
              <w:rPr>
                <w:b/>
                <w:bCs/>
                <w:sz w:val="28"/>
                <w:szCs w:val="28"/>
              </w:rPr>
            </w:pPr>
            <w:r w:rsidRPr="00626DBB">
              <w:rPr>
                <w:b/>
                <w:bCs/>
                <w:sz w:val="28"/>
                <w:szCs w:val="28"/>
              </w:rPr>
              <w:t>«Строевая подготовка»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14.15-15.45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F05B29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Кальдин А.А.</w:t>
            </w:r>
          </w:p>
        </w:tc>
      </w:tr>
      <w:tr w:rsidR="00046AB7" w:rsidRPr="008A6AE7" w:rsidTr="000E0AAB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180F16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«Компьютерные науки»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180F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180F16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Кабинет №27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180F16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Макина И.В.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«Аккорд</w:t>
            </w:r>
            <w:r w:rsidRPr="00B50F9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13.20-14.05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Кабинет №</w:t>
            </w:r>
            <w:r w:rsidRPr="00B50F98">
              <w:rPr>
                <w:b/>
                <w:bCs/>
                <w:sz w:val="22"/>
                <w:szCs w:val="22"/>
              </w:rPr>
              <w:t>3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Абузярова Л.Ю.</w:t>
            </w:r>
          </w:p>
        </w:tc>
      </w:tr>
      <w:tr w:rsidR="00046AB7" w:rsidRPr="008A6AE7" w:rsidTr="0024204D">
        <w:trPr>
          <w:gridAfter w:val="1"/>
          <w:wAfter w:w="64" w:type="dxa"/>
          <w:trHeight w:val="681"/>
        </w:trPr>
        <w:tc>
          <w:tcPr>
            <w:tcW w:w="2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  <w:p w:rsidR="00046AB7" w:rsidRDefault="00046AB7" w:rsidP="007A50BD">
            <w:pPr>
              <w:rPr>
                <w:b/>
                <w:bCs/>
                <w:sz w:val="28"/>
                <w:szCs w:val="28"/>
              </w:rPr>
            </w:pPr>
          </w:p>
          <w:p w:rsidR="00046AB7" w:rsidRDefault="00046AB7" w:rsidP="007A50BD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«Фитнес-аэробика»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14.15-16.15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2"/>
                <w:szCs w:val="22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Молчанова И.Ю.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Баскетбол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19.00-21.00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2"/>
                <w:szCs w:val="22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Default="00046AB7" w:rsidP="004C1C7F">
            <w:pPr>
              <w:rPr>
                <w:b/>
                <w:bCs/>
                <w:sz w:val="28"/>
                <w:szCs w:val="28"/>
              </w:rPr>
            </w:pPr>
          </w:p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«Меткий стрелок»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15.00-15.45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Тир, спорт. зал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«Футбол»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17.00-19.00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Клыченков Н.А.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«Строевая подготовка»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14.15-15.45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Кальдин А.А.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15.55-16.35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Кабинет № 10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C1C7F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Анисимова Е.А.</w:t>
            </w:r>
          </w:p>
        </w:tc>
      </w:tr>
      <w:tr w:rsidR="00046AB7" w:rsidRPr="008A6AE7" w:rsidTr="009F3827">
        <w:trPr>
          <w:gridAfter w:val="1"/>
          <w:wAfter w:w="64" w:type="dxa"/>
          <w:trHeight w:val="636"/>
        </w:trPr>
        <w:tc>
          <w:tcPr>
            <w:tcW w:w="2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«Строевая подготовка»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14.1</w:t>
            </w:r>
            <w:r w:rsidRPr="00B50F98">
              <w:rPr>
                <w:b/>
                <w:bCs/>
                <w:sz w:val="28"/>
                <w:szCs w:val="28"/>
              </w:rPr>
              <w:t>5-15.55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643EA0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643EA0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Кальдин А.А.</w:t>
            </w:r>
          </w:p>
        </w:tc>
      </w:tr>
      <w:tr w:rsidR="00046AB7" w:rsidRPr="008A6AE7" w:rsidTr="009F3827">
        <w:trPr>
          <w:gridAfter w:val="1"/>
          <w:wAfter w:w="64" w:type="dxa"/>
          <w:trHeight w:val="146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«Аккорд»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14.10 -14.50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Кабинет № 11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Абузярова Л.Ю.</w:t>
            </w:r>
          </w:p>
        </w:tc>
      </w:tr>
      <w:tr w:rsidR="00046AB7" w:rsidRPr="008A6AE7" w:rsidTr="009F3827">
        <w:trPr>
          <w:gridAfter w:val="1"/>
          <w:wAfter w:w="64" w:type="dxa"/>
          <w:trHeight w:val="693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15.00-17.00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Спортивный зал МБОУ СОШ с.Р.Камешкир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438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Беззубенкова Н.М.</w:t>
            </w:r>
          </w:p>
        </w:tc>
      </w:tr>
      <w:tr w:rsidR="00046AB7" w:rsidRPr="008A6AE7" w:rsidTr="009F3827">
        <w:trPr>
          <w:gridAfter w:val="1"/>
          <w:wAfter w:w="64" w:type="dxa"/>
          <w:trHeight w:val="693"/>
        </w:trPr>
        <w:tc>
          <w:tcPr>
            <w:tcW w:w="27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79D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79D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14.00-14.45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79DD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Кабинет робототехники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DB79D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Сорокина Ю.С.</w:t>
            </w:r>
          </w:p>
        </w:tc>
      </w:tr>
      <w:tr w:rsidR="00046AB7" w:rsidRPr="008A6AE7" w:rsidTr="009F3827">
        <w:trPr>
          <w:gridAfter w:val="1"/>
          <w:wAfter w:w="64" w:type="dxa"/>
          <w:trHeight w:val="333"/>
        </w:trPr>
        <w:tc>
          <w:tcPr>
            <w:tcW w:w="27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«Меткий стрелок»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10.15-11.00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87963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 xml:space="preserve">МБОУ СОШ с.Р.Камешкир, тир 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487963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Гришин С.П.</w:t>
            </w:r>
          </w:p>
        </w:tc>
      </w:tr>
      <w:tr w:rsidR="00046AB7" w:rsidRPr="008A6AE7" w:rsidTr="009F3827">
        <w:trPr>
          <w:gridAfter w:val="1"/>
          <w:wAfter w:w="64" w:type="dxa"/>
          <w:trHeight w:val="333"/>
        </w:trPr>
        <w:tc>
          <w:tcPr>
            <w:tcW w:w="27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7A5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«Компьютерные науки»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C075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12.00-13.30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571A46">
            <w:pPr>
              <w:rPr>
                <w:b/>
                <w:bCs/>
                <w:sz w:val="22"/>
                <w:szCs w:val="22"/>
              </w:rPr>
            </w:pPr>
            <w:r w:rsidRPr="00B50F98">
              <w:rPr>
                <w:b/>
                <w:bCs/>
                <w:sz w:val="22"/>
                <w:szCs w:val="22"/>
              </w:rPr>
              <w:t>МБОУ СОШ с.Р.Камешкир Кабинет №27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AB7" w:rsidRPr="00B50F98" w:rsidRDefault="00046AB7" w:rsidP="00571A46">
            <w:pPr>
              <w:rPr>
                <w:b/>
                <w:bCs/>
                <w:sz w:val="28"/>
                <w:szCs w:val="28"/>
              </w:rPr>
            </w:pPr>
            <w:r w:rsidRPr="00B50F98">
              <w:rPr>
                <w:b/>
                <w:bCs/>
                <w:sz w:val="28"/>
                <w:szCs w:val="28"/>
              </w:rPr>
              <w:t>Макина И.В.</w:t>
            </w:r>
          </w:p>
        </w:tc>
      </w:tr>
    </w:tbl>
    <w:p w:rsidR="00166FD3" w:rsidRPr="008A6AE7" w:rsidRDefault="00166FD3" w:rsidP="00166FD3">
      <w:pPr>
        <w:rPr>
          <w:b/>
          <w:bCs/>
          <w:sz w:val="28"/>
          <w:szCs w:val="28"/>
        </w:rPr>
      </w:pPr>
    </w:p>
    <w:sectPr w:rsidR="00166FD3" w:rsidRPr="008A6AE7" w:rsidSect="009F3827">
      <w:pgSz w:w="16838" w:h="11906" w:orient="landscape"/>
      <w:pgMar w:top="0" w:right="261" w:bottom="3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596685"/>
    <w:rsid w:val="00012E25"/>
    <w:rsid w:val="00046AB7"/>
    <w:rsid w:val="000B2072"/>
    <w:rsid w:val="000D4A94"/>
    <w:rsid w:val="000E0AAB"/>
    <w:rsid w:val="000E4DC3"/>
    <w:rsid w:val="000E5F19"/>
    <w:rsid w:val="00115243"/>
    <w:rsid w:val="001210CF"/>
    <w:rsid w:val="00140CC1"/>
    <w:rsid w:val="00141C62"/>
    <w:rsid w:val="00147FC0"/>
    <w:rsid w:val="00166FD3"/>
    <w:rsid w:val="00180F16"/>
    <w:rsid w:val="001A0938"/>
    <w:rsid w:val="001A3BA7"/>
    <w:rsid w:val="001B0440"/>
    <w:rsid w:val="001E7565"/>
    <w:rsid w:val="001F41EA"/>
    <w:rsid w:val="001F5253"/>
    <w:rsid w:val="0020524A"/>
    <w:rsid w:val="00216F4E"/>
    <w:rsid w:val="00220BF1"/>
    <w:rsid w:val="0022665A"/>
    <w:rsid w:val="00233561"/>
    <w:rsid w:val="0024204D"/>
    <w:rsid w:val="00261BA3"/>
    <w:rsid w:val="00276D96"/>
    <w:rsid w:val="002C62F2"/>
    <w:rsid w:val="002C700E"/>
    <w:rsid w:val="002D1604"/>
    <w:rsid w:val="00301F75"/>
    <w:rsid w:val="00303C58"/>
    <w:rsid w:val="00335814"/>
    <w:rsid w:val="00343BAD"/>
    <w:rsid w:val="0035524E"/>
    <w:rsid w:val="0035738D"/>
    <w:rsid w:val="003763A6"/>
    <w:rsid w:val="003C7C3F"/>
    <w:rsid w:val="003D10D8"/>
    <w:rsid w:val="003D3CB7"/>
    <w:rsid w:val="003D5263"/>
    <w:rsid w:val="003E25F7"/>
    <w:rsid w:val="00410161"/>
    <w:rsid w:val="00412CA6"/>
    <w:rsid w:val="0043189C"/>
    <w:rsid w:val="0046119C"/>
    <w:rsid w:val="00480B33"/>
    <w:rsid w:val="00487963"/>
    <w:rsid w:val="004C1C7F"/>
    <w:rsid w:val="004D6561"/>
    <w:rsid w:val="005030CF"/>
    <w:rsid w:val="0055391E"/>
    <w:rsid w:val="00555BF8"/>
    <w:rsid w:val="005619AE"/>
    <w:rsid w:val="00571A46"/>
    <w:rsid w:val="00586E7C"/>
    <w:rsid w:val="00592622"/>
    <w:rsid w:val="00596685"/>
    <w:rsid w:val="005A3E3E"/>
    <w:rsid w:val="005B5C87"/>
    <w:rsid w:val="005D2819"/>
    <w:rsid w:val="00626DBB"/>
    <w:rsid w:val="00643786"/>
    <w:rsid w:val="00643EA0"/>
    <w:rsid w:val="006722E7"/>
    <w:rsid w:val="006837AA"/>
    <w:rsid w:val="006A3AFD"/>
    <w:rsid w:val="006D3CE9"/>
    <w:rsid w:val="006D5C98"/>
    <w:rsid w:val="006F58E2"/>
    <w:rsid w:val="006F7852"/>
    <w:rsid w:val="00713310"/>
    <w:rsid w:val="0072285B"/>
    <w:rsid w:val="00730AAF"/>
    <w:rsid w:val="007451AB"/>
    <w:rsid w:val="007A4727"/>
    <w:rsid w:val="007A50BD"/>
    <w:rsid w:val="007A7210"/>
    <w:rsid w:val="008278D3"/>
    <w:rsid w:val="00847BCA"/>
    <w:rsid w:val="00860C21"/>
    <w:rsid w:val="0087406A"/>
    <w:rsid w:val="008A6AE7"/>
    <w:rsid w:val="008C3DF7"/>
    <w:rsid w:val="008C5518"/>
    <w:rsid w:val="008F04E5"/>
    <w:rsid w:val="008F2CDF"/>
    <w:rsid w:val="00913458"/>
    <w:rsid w:val="0091618C"/>
    <w:rsid w:val="0092079D"/>
    <w:rsid w:val="0093554F"/>
    <w:rsid w:val="009606E8"/>
    <w:rsid w:val="00966847"/>
    <w:rsid w:val="009B1717"/>
    <w:rsid w:val="009F3827"/>
    <w:rsid w:val="00A01E3F"/>
    <w:rsid w:val="00A03630"/>
    <w:rsid w:val="00A24274"/>
    <w:rsid w:val="00A73AF2"/>
    <w:rsid w:val="00AA7D96"/>
    <w:rsid w:val="00B1687D"/>
    <w:rsid w:val="00B350F6"/>
    <w:rsid w:val="00B45E68"/>
    <w:rsid w:val="00B50F98"/>
    <w:rsid w:val="00B67547"/>
    <w:rsid w:val="00B81C38"/>
    <w:rsid w:val="00BA5263"/>
    <w:rsid w:val="00BB1BB1"/>
    <w:rsid w:val="00BB22DE"/>
    <w:rsid w:val="00BC6B5B"/>
    <w:rsid w:val="00BE171B"/>
    <w:rsid w:val="00BE2726"/>
    <w:rsid w:val="00C0750B"/>
    <w:rsid w:val="00C43863"/>
    <w:rsid w:val="00C57369"/>
    <w:rsid w:val="00C67837"/>
    <w:rsid w:val="00C92A81"/>
    <w:rsid w:val="00C94EE7"/>
    <w:rsid w:val="00D227F8"/>
    <w:rsid w:val="00D70114"/>
    <w:rsid w:val="00D749F2"/>
    <w:rsid w:val="00D75B75"/>
    <w:rsid w:val="00D830FA"/>
    <w:rsid w:val="00D84110"/>
    <w:rsid w:val="00D872D5"/>
    <w:rsid w:val="00DB12BD"/>
    <w:rsid w:val="00DB29B1"/>
    <w:rsid w:val="00DB79DD"/>
    <w:rsid w:val="00E072AF"/>
    <w:rsid w:val="00E1636C"/>
    <w:rsid w:val="00E23A48"/>
    <w:rsid w:val="00E6598C"/>
    <w:rsid w:val="00E93485"/>
    <w:rsid w:val="00EA2022"/>
    <w:rsid w:val="00EB31B6"/>
    <w:rsid w:val="00EB4D98"/>
    <w:rsid w:val="00EC0FB7"/>
    <w:rsid w:val="00EE343D"/>
    <w:rsid w:val="00EE6FBC"/>
    <w:rsid w:val="00F05B29"/>
    <w:rsid w:val="00F15353"/>
    <w:rsid w:val="00F25299"/>
    <w:rsid w:val="00F26D83"/>
    <w:rsid w:val="00F35441"/>
    <w:rsid w:val="00F35661"/>
    <w:rsid w:val="00F437C5"/>
    <w:rsid w:val="00F766AE"/>
    <w:rsid w:val="00F834D8"/>
    <w:rsid w:val="00F83B19"/>
    <w:rsid w:val="00FA5004"/>
    <w:rsid w:val="00FA5D6A"/>
    <w:rsid w:val="00FD4DCD"/>
    <w:rsid w:val="00FE77CB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68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25299"/>
    <w:rPr>
      <w:rFonts w:ascii="Times New Roman" w:hAnsi="Times New Roman" w:cs="Times New Roman"/>
      <w:color w:val="0000FF"/>
      <w:u w:val="single"/>
    </w:rPr>
  </w:style>
  <w:style w:type="paragraph" w:customStyle="1" w:styleId="a5">
    <w:name w:val="Под_зголовок"/>
    <w:next w:val="a"/>
    <w:uiPriority w:val="99"/>
    <w:rsid w:val="00F25299"/>
    <w:pPr>
      <w:spacing w:before="240" w:after="120" w:line="240" w:lineRule="auto"/>
      <w:jc w:val="center"/>
    </w:pPr>
    <w:rPr>
      <w:b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u-sr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sh9</dc:creator>
  <cp:keywords/>
  <dc:description/>
  <cp:lastModifiedBy>Admin</cp:lastModifiedBy>
  <cp:revision>2</cp:revision>
  <cp:lastPrinted>2002-01-01T01:00:00Z</cp:lastPrinted>
  <dcterms:created xsi:type="dcterms:W3CDTF">2015-11-03T21:16:00Z</dcterms:created>
  <dcterms:modified xsi:type="dcterms:W3CDTF">2015-11-03T21:16:00Z</dcterms:modified>
</cp:coreProperties>
</file>